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9FBC" w14:textId="1427D720" w:rsidR="00506578" w:rsidRPr="00AA0AAB" w:rsidRDefault="002F7B0B" w:rsidP="006A401D">
      <w:pPr>
        <w:ind w:right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20</w:t>
      </w:r>
      <w:r w:rsidR="00A31319">
        <w:rPr>
          <w:rFonts w:ascii="ＭＳ 明朝" w:eastAsia="ＭＳ 明朝" w:hAnsi="ＭＳ 明朝" w:hint="eastAsia"/>
          <w:sz w:val="20"/>
          <w:szCs w:val="20"/>
        </w:rPr>
        <w:t>（令和</w:t>
      </w:r>
      <w:r w:rsidR="000738C9">
        <w:rPr>
          <w:rFonts w:ascii="ＭＳ 明朝" w:eastAsia="ＭＳ 明朝" w:hAnsi="ＭＳ 明朝" w:hint="eastAsia"/>
          <w:sz w:val="20"/>
          <w:szCs w:val="20"/>
        </w:rPr>
        <w:t>２</w:t>
      </w:r>
      <w:r w:rsidR="00A31319">
        <w:rPr>
          <w:rFonts w:ascii="ＭＳ 明朝" w:eastAsia="ＭＳ 明朝" w:hAnsi="ＭＳ 明朝" w:hint="eastAsia"/>
          <w:sz w:val="20"/>
          <w:szCs w:val="20"/>
        </w:rPr>
        <w:t>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FC57DB">
        <w:rPr>
          <w:rFonts w:ascii="ＭＳ 明朝" w:eastAsia="ＭＳ 明朝" w:hAnsi="ＭＳ 明朝" w:hint="eastAsia"/>
          <w:sz w:val="20"/>
          <w:szCs w:val="20"/>
        </w:rPr>
        <w:t>10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月</w:t>
      </w:r>
      <w:r w:rsidR="000738C9">
        <w:rPr>
          <w:rFonts w:ascii="ＭＳ 明朝" w:eastAsia="ＭＳ 明朝" w:hAnsi="ＭＳ 明朝" w:hint="eastAsia"/>
          <w:sz w:val="20"/>
          <w:szCs w:val="20"/>
        </w:rPr>
        <w:t>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日</w:t>
      </w:r>
    </w:p>
    <w:p w14:paraId="22A7E5FD" w14:textId="2197C425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7D1AC2">
        <w:rPr>
          <w:rFonts w:ascii="ＭＳ 明朝" w:eastAsia="ＭＳ 明朝" w:hAnsi="ＭＳ 明朝" w:hint="eastAsia"/>
          <w:sz w:val="20"/>
          <w:szCs w:val="20"/>
        </w:rPr>
        <w:t>チーム</w:t>
      </w:r>
      <w:r w:rsidRPr="00AA0AAB">
        <w:rPr>
          <w:rFonts w:ascii="ＭＳ 明朝" w:eastAsia="ＭＳ 明朝" w:hAnsi="ＭＳ 明朝" w:hint="eastAsia"/>
          <w:sz w:val="20"/>
          <w:szCs w:val="20"/>
        </w:rPr>
        <w:t>代表者</w:t>
      </w:r>
      <w:r w:rsidR="007D1AC2">
        <w:rPr>
          <w:rFonts w:ascii="ＭＳ 明朝" w:eastAsia="ＭＳ 明朝" w:hAnsi="ＭＳ 明朝" w:hint="eastAsia"/>
          <w:sz w:val="20"/>
          <w:szCs w:val="20"/>
        </w:rPr>
        <w:t>各位</w:t>
      </w:r>
    </w:p>
    <w:p w14:paraId="1E2EDAAD" w14:textId="5582CE95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石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川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県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卓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球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連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盟</w:t>
      </w:r>
    </w:p>
    <w:p w14:paraId="0687E86E" w14:textId="46441C6C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理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事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長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土室</w:t>
      </w:r>
      <w:r w:rsidR="00D071F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A0AAB">
        <w:rPr>
          <w:rFonts w:ascii="ＭＳ 明朝" w:eastAsia="ＭＳ 明朝" w:hAnsi="ＭＳ 明朝" w:hint="eastAsia"/>
          <w:sz w:val="20"/>
          <w:szCs w:val="20"/>
        </w:rPr>
        <w:t>完</w:t>
      </w:r>
    </w:p>
    <w:p w14:paraId="26EC85AD" w14:textId="5C6C0330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 xml:space="preserve">ルール審判委員長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</w:p>
    <w:p w14:paraId="5AD0FCC9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14:paraId="1E7E9B0A" w14:textId="5DCE2F29" w:rsidR="007C0329" w:rsidRPr="00CB699B" w:rsidRDefault="007C0329" w:rsidP="00CB699B">
      <w:pPr>
        <w:jc w:val="center"/>
        <w:rPr>
          <w:rFonts w:ascii="ＭＳ 明朝" w:eastAsia="ＭＳ 明朝" w:hAnsi="ＭＳ 明朝"/>
          <w:sz w:val="28"/>
          <w:szCs w:val="28"/>
        </w:rPr>
      </w:pPr>
      <w:r w:rsidRPr="00CB699B">
        <w:rPr>
          <w:rFonts w:ascii="ＭＳ 明朝" w:eastAsia="ＭＳ 明朝" w:hAnsi="ＭＳ 明朝" w:hint="eastAsia"/>
          <w:sz w:val="28"/>
          <w:szCs w:val="28"/>
        </w:rPr>
        <w:t>（公財）日本卓球協会公認審判員講習ならびに審査の実施について</w:t>
      </w:r>
    </w:p>
    <w:p w14:paraId="7A0E974F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1CCFB93F" w14:textId="7C404A4E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首題の件に関し下記の</w:t>
      </w:r>
      <w:r w:rsidR="0091604B">
        <w:rPr>
          <w:rFonts w:ascii="ＭＳ 明朝" w:eastAsia="ＭＳ 明朝" w:hAnsi="ＭＳ 明朝" w:hint="eastAsia"/>
          <w:sz w:val="20"/>
          <w:szCs w:val="20"/>
        </w:rPr>
        <w:t>通り開催いたします。貴関係の受験希望者ならびに更新対象者にご周知</w:t>
      </w:r>
      <w:r w:rsidRPr="00AA0AAB">
        <w:rPr>
          <w:rFonts w:ascii="ＭＳ 明朝" w:eastAsia="ＭＳ 明朝" w:hAnsi="ＭＳ 明朝" w:hint="eastAsia"/>
          <w:sz w:val="20"/>
          <w:szCs w:val="20"/>
        </w:rPr>
        <w:t>いただき、参加申込みされますようご配慮のほどお願い申し上げます。</w:t>
      </w:r>
      <w:r w:rsidR="000738C9">
        <w:rPr>
          <w:rFonts w:ascii="ＭＳ 明朝" w:eastAsia="ＭＳ 明朝" w:hAnsi="ＭＳ 明朝" w:hint="eastAsia"/>
          <w:sz w:val="20"/>
          <w:szCs w:val="20"/>
        </w:rPr>
        <w:t>6月の講習会</w:t>
      </w:r>
      <w:r w:rsidR="009C35D4">
        <w:rPr>
          <w:rFonts w:ascii="ＭＳ 明朝" w:eastAsia="ＭＳ 明朝" w:hAnsi="ＭＳ 明朝" w:hint="eastAsia"/>
          <w:sz w:val="20"/>
          <w:szCs w:val="20"/>
        </w:rPr>
        <w:t>は</w:t>
      </w:r>
      <w:r w:rsidR="000738C9">
        <w:rPr>
          <w:rFonts w:ascii="ＭＳ 明朝" w:eastAsia="ＭＳ 明朝" w:hAnsi="ＭＳ 明朝" w:hint="eastAsia"/>
          <w:sz w:val="20"/>
          <w:szCs w:val="20"/>
        </w:rPr>
        <w:t>中止</w:t>
      </w:r>
      <w:r w:rsidR="009C35D4">
        <w:rPr>
          <w:rFonts w:ascii="ＭＳ 明朝" w:eastAsia="ＭＳ 明朝" w:hAnsi="ＭＳ 明朝" w:hint="eastAsia"/>
          <w:sz w:val="20"/>
          <w:szCs w:val="20"/>
        </w:rPr>
        <w:t>となった</w:t>
      </w:r>
      <w:r w:rsidR="000738C9">
        <w:rPr>
          <w:rFonts w:ascii="ＭＳ 明朝" w:eastAsia="ＭＳ 明朝" w:hAnsi="ＭＳ 明朝" w:hint="eastAsia"/>
          <w:sz w:val="20"/>
          <w:szCs w:val="20"/>
        </w:rPr>
        <w:t>ため今年の講習会は今回のみです。</w:t>
      </w:r>
    </w:p>
    <w:p w14:paraId="68026FFD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408F2F67" w14:textId="0095DFEE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1. </w:t>
      </w:r>
      <w:r w:rsidRPr="00AA0AAB">
        <w:rPr>
          <w:rFonts w:ascii="ＭＳ 明朝" w:eastAsia="ＭＳ 明朝" w:hAnsi="ＭＳ 明朝" w:hint="eastAsia"/>
          <w:sz w:val="20"/>
          <w:szCs w:val="20"/>
        </w:rPr>
        <w:t>日時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1B4592"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20</w:t>
      </w:r>
      <w:r w:rsidR="001B4592">
        <w:rPr>
          <w:rFonts w:ascii="ＭＳ 明朝" w:eastAsia="ＭＳ 明朝" w:hAnsi="ＭＳ 明朝" w:hint="eastAsia"/>
          <w:sz w:val="20"/>
          <w:szCs w:val="20"/>
        </w:rPr>
        <w:t>(令和</w:t>
      </w:r>
      <w:r w:rsidR="000738C9">
        <w:rPr>
          <w:rFonts w:ascii="ＭＳ 明朝" w:eastAsia="ＭＳ 明朝" w:hAnsi="ＭＳ 明朝" w:hint="eastAsia"/>
          <w:sz w:val="20"/>
          <w:szCs w:val="20"/>
        </w:rPr>
        <w:t>2</w:t>
      </w:r>
      <w:r w:rsidR="001B4592">
        <w:rPr>
          <w:rFonts w:ascii="ＭＳ 明朝" w:eastAsia="ＭＳ 明朝" w:hAnsi="ＭＳ 明朝" w:hint="eastAsia"/>
          <w:sz w:val="20"/>
          <w:szCs w:val="20"/>
        </w:rPr>
        <w:t>)</w:t>
      </w:r>
      <w:r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1B4592">
        <w:rPr>
          <w:rFonts w:ascii="ＭＳ 明朝" w:eastAsia="ＭＳ 明朝" w:hAnsi="ＭＳ 明朝" w:hint="eastAsia"/>
          <w:sz w:val="20"/>
          <w:szCs w:val="20"/>
        </w:rPr>
        <w:t>11</w:t>
      </w:r>
      <w:r w:rsidR="003365BE">
        <w:rPr>
          <w:rFonts w:ascii="ＭＳ 明朝" w:eastAsia="ＭＳ 明朝" w:hAnsi="ＭＳ 明朝" w:hint="eastAsia"/>
          <w:sz w:val="20"/>
          <w:szCs w:val="20"/>
        </w:rPr>
        <w:t>月</w:t>
      </w:r>
      <w:r w:rsidR="000738C9">
        <w:rPr>
          <w:rFonts w:ascii="ＭＳ 明朝" w:eastAsia="ＭＳ 明朝" w:hAnsi="ＭＳ 明朝" w:hint="eastAsia"/>
          <w:sz w:val="20"/>
          <w:szCs w:val="20"/>
        </w:rPr>
        <w:t>23</w:t>
      </w:r>
      <w:r w:rsidRPr="00AA0AAB">
        <w:rPr>
          <w:rFonts w:ascii="ＭＳ 明朝" w:eastAsia="ＭＳ 明朝" w:hAnsi="ＭＳ 明朝" w:hint="eastAsia"/>
          <w:sz w:val="20"/>
          <w:szCs w:val="20"/>
        </w:rPr>
        <w:t>日（</w:t>
      </w:r>
      <w:r w:rsidR="000738C9">
        <w:rPr>
          <w:rFonts w:ascii="ＭＳ 明朝" w:eastAsia="ＭＳ 明朝" w:hAnsi="ＭＳ 明朝" w:hint="eastAsia"/>
          <w:sz w:val="20"/>
          <w:szCs w:val="20"/>
        </w:rPr>
        <w:t>月・祭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）　</w:t>
      </w:r>
      <w:r w:rsidR="002F7B0B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2F7B0B">
        <w:rPr>
          <w:rFonts w:ascii="ＭＳ 明朝" w:eastAsia="ＭＳ 明朝" w:hAnsi="ＭＳ 明朝" w:hint="eastAsia"/>
          <w:sz w:val="20"/>
          <w:szCs w:val="20"/>
        </w:rPr>
        <w:t>3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  <w:r w:rsidRPr="00AA0AAB">
        <w:rPr>
          <w:rFonts w:ascii="ＭＳ 明朝" w:eastAsia="ＭＳ 明朝" w:hAnsi="ＭＳ 明朝"/>
          <w:sz w:val="20"/>
          <w:szCs w:val="20"/>
        </w:rPr>
        <w:t>1</w:t>
      </w:r>
      <w:r w:rsidR="002F7B0B">
        <w:rPr>
          <w:rFonts w:ascii="ＭＳ 明朝" w:eastAsia="ＭＳ 明朝" w:hAnsi="ＭＳ 明朝" w:hint="eastAsia"/>
          <w:sz w:val="20"/>
          <w:szCs w:val="20"/>
        </w:rPr>
        <w:t>2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2F7B0B">
        <w:rPr>
          <w:rFonts w:ascii="ＭＳ 明朝" w:eastAsia="ＭＳ 明朝" w:hAnsi="ＭＳ 明朝" w:hint="eastAsia"/>
          <w:sz w:val="20"/>
          <w:szCs w:val="20"/>
        </w:rPr>
        <w:t>4</w:t>
      </w:r>
      <w:r w:rsidR="00A31319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受付</w:t>
      </w:r>
      <w:r w:rsidR="00BC6753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36761B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</w:p>
    <w:p w14:paraId="2F1FF51A" w14:textId="32AA1814" w:rsidR="008C2BFC" w:rsidRDefault="007C0329">
      <w:pPr>
        <w:rPr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2. </w:t>
      </w:r>
      <w:r w:rsidRPr="00AA0AAB">
        <w:rPr>
          <w:rFonts w:ascii="ＭＳ 明朝" w:eastAsia="ＭＳ 明朝" w:hAnsi="ＭＳ 明朝" w:hint="eastAsia"/>
          <w:sz w:val="20"/>
          <w:szCs w:val="20"/>
        </w:rPr>
        <w:t>会場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0738C9">
        <w:rPr>
          <w:rFonts w:hint="eastAsia"/>
          <w:sz w:val="20"/>
          <w:szCs w:val="20"/>
        </w:rPr>
        <w:t>金沢市総合体育館</w:t>
      </w:r>
      <w:r w:rsidR="008C2BFC" w:rsidRPr="008C2BFC">
        <w:rPr>
          <w:rFonts w:hint="eastAsia"/>
          <w:sz w:val="20"/>
          <w:szCs w:val="20"/>
        </w:rPr>
        <w:t xml:space="preserve">　第</w:t>
      </w:r>
      <w:r w:rsidR="000738C9">
        <w:rPr>
          <w:rFonts w:hint="eastAsia"/>
          <w:sz w:val="20"/>
          <w:szCs w:val="20"/>
        </w:rPr>
        <w:t>１</w:t>
      </w:r>
      <w:r w:rsidR="008C2BFC" w:rsidRPr="008C2BFC">
        <w:rPr>
          <w:rFonts w:hint="eastAsia"/>
          <w:sz w:val="20"/>
          <w:szCs w:val="20"/>
        </w:rPr>
        <w:t>会議室</w:t>
      </w:r>
    </w:p>
    <w:p w14:paraId="4F30FBEA" w14:textId="2BEE1B6A" w:rsidR="008C2D4D" w:rsidRDefault="008C2D4D" w:rsidP="008C2D4D">
      <w:pPr>
        <w:ind w:firstLineChars="1500" w:firstLine="3000"/>
        <w:rPr>
          <w:rFonts w:ascii="Arial" w:hAnsi="Arial" w:cs="Arial"/>
          <w:color w:val="444444"/>
          <w:sz w:val="20"/>
          <w:szCs w:val="20"/>
        </w:rPr>
      </w:pPr>
      <w:r w:rsidRPr="008C2D4D">
        <w:rPr>
          <w:rFonts w:ascii="Arial" w:hAnsi="Arial" w:cs="Arial"/>
          <w:color w:val="444444"/>
          <w:sz w:val="20"/>
          <w:szCs w:val="20"/>
        </w:rPr>
        <w:t>金沢市</w:t>
      </w:r>
      <w:r w:rsidR="000738C9">
        <w:rPr>
          <w:rFonts w:ascii="Arial" w:hAnsi="Arial" w:cs="Arial" w:hint="eastAsia"/>
          <w:color w:val="444444"/>
          <w:sz w:val="20"/>
          <w:szCs w:val="20"/>
        </w:rPr>
        <w:t>泉野出</w:t>
      </w:r>
      <w:r w:rsidRPr="008C2D4D">
        <w:rPr>
          <w:rFonts w:ascii="Arial" w:hAnsi="Arial" w:cs="Arial"/>
          <w:color w:val="444444"/>
          <w:sz w:val="20"/>
          <w:szCs w:val="20"/>
        </w:rPr>
        <w:t>町</w:t>
      </w:r>
      <w:r w:rsidR="000738C9" w:rsidRPr="000738C9">
        <w:rPr>
          <w:rFonts w:ascii="ＭＳ 明朝" w:eastAsia="ＭＳ 明朝" w:hAnsi="ＭＳ 明朝" w:cs="Arial" w:hint="eastAsia"/>
          <w:color w:val="444444"/>
          <w:sz w:val="20"/>
          <w:szCs w:val="20"/>
        </w:rPr>
        <w:t>3-8-1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　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Tel:076-2</w:t>
      </w:r>
      <w:r w:rsidR="001E187A">
        <w:rPr>
          <w:rFonts w:ascii="ＭＳ 明朝" w:eastAsia="ＭＳ 明朝" w:hAnsi="ＭＳ 明朝" w:cs="Arial" w:hint="eastAsia"/>
          <w:color w:val="444444"/>
          <w:sz w:val="20"/>
          <w:szCs w:val="20"/>
        </w:rPr>
        <w:t>47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-</w:t>
      </w:r>
      <w:r w:rsidR="001E187A">
        <w:rPr>
          <w:rFonts w:ascii="ＭＳ 明朝" w:eastAsia="ＭＳ 明朝" w:hAnsi="ＭＳ 明朝" w:cs="Arial" w:hint="eastAsia"/>
          <w:color w:val="444444"/>
          <w:sz w:val="20"/>
          <w:szCs w:val="20"/>
        </w:rPr>
        <w:t>0088</w:t>
      </w:r>
    </w:p>
    <w:p w14:paraId="1BB73FA8" w14:textId="253D1C8C" w:rsidR="007C0329" w:rsidRPr="00AA0AAB" w:rsidRDefault="007C0329" w:rsidP="008C2D4D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3. </w:t>
      </w:r>
      <w:r w:rsidRPr="00AA0AAB">
        <w:rPr>
          <w:rFonts w:ascii="ＭＳ 明朝" w:eastAsia="ＭＳ 明朝" w:hAnsi="ＭＳ 明朝" w:hint="eastAsia"/>
          <w:sz w:val="20"/>
          <w:szCs w:val="20"/>
        </w:rPr>
        <w:t>資格種別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公認審判員</w:t>
      </w:r>
    </w:p>
    <w:p w14:paraId="16D00E5A" w14:textId="4A64F137" w:rsidR="002F7B0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4. </w:t>
      </w:r>
      <w:r w:rsidRPr="00AA0AAB">
        <w:rPr>
          <w:rFonts w:ascii="ＭＳ 明朝" w:eastAsia="ＭＳ 明朝" w:hAnsi="ＭＳ 明朝" w:hint="eastAsia"/>
          <w:sz w:val="20"/>
          <w:szCs w:val="20"/>
        </w:rPr>
        <w:t>講師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/>
          <w:sz w:val="20"/>
          <w:szCs w:val="20"/>
        </w:rPr>
        <w:t xml:space="preserve">         </w:t>
      </w:r>
      <w:r w:rsidR="001E187A">
        <w:rPr>
          <w:rFonts w:ascii="ＭＳ 明朝" w:eastAsia="ＭＳ 明朝" w:hAnsi="ＭＳ 明朝" w:hint="eastAsia"/>
          <w:sz w:val="20"/>
          <w:szCs w:val="20"/>
        </w:rPr>
        <w:t>日本卓球協会公認レフェリー</w:t>
      </w:r>
      <w:r w:rsidR="002F7B0B">
        <w:rPr>
          <w:rFonts w:ascii="ＭＳ 明朝" w:eastAsia="ＭＳ 明朝" w:hAnsi="ＭＳ 明朝" w:hint="eastAsia"/>
          <w:sz w:val="20"/>
          <w:szCs w:val="20"/>
        </w:rPr>
        <w:t xml:space="preserve">　国際審判員　桜井　</w:t>
      </w:r>
      <w:r w:rsidR="00FF232B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232B" w:rsidRPr="00FF232B">
              <w:rPr>
                <w:rFonts w:ascii="ＭＳ 明朝" w:eastAsia="ＭＳ 明朝" w:hAnsi="ＭＳ 明朝"/>
                <w:sz w:val="10"/>
                <w:szCs w:val="20"/>
              </w:rPr>
              <w:t>のり</w:t>
            </w:r>
          </w:rt>
          <w:rubyBase>
            <w:r w:rsidR="00FF232B">
              <w:rPr>
                <w:rFonts w:ascii="ＭＳ 明朝" w:eastAsia="ＭＳ 明朝" w:hAnsi="ＭＳ 明朝"/>
                <w:sz w:val="20"/>
                <w:szCs w:val="20"/>
              </w:rPr>
              <w:t>規</w:t>
            </w:r>
          </w:rubyBase>
        </w:ruby>
      </w:r>
      <w:r w:rsidR="00FF232B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232B" w:rsidRPr="00FF232B">
              <w:rPr>
                <w:rFonts w:ascii="ＭＳ 明朝" w:eastAsia="ＭＳ 明朝" w:hAnsi="ＭＳ 明朝"/>
                <w:sz w:val="10"/>
                <w:szCs w:val="20"/>
              </w:rPr>
              <w:t>つぐ</w:t>
            </w:r>
          </w:rt>
          <w:rubyBase>
            <w:r w:rsidR="00FF232B">
              <w:rPr>
                <w:rFonts w:ascii="ＭＳ 明朝" w:eastAsia="ＭＳ 明朝" w:hAnsi="ＭＳ 明朝"/>
                <w:sz w:val="20"/>
                <w:szCs w:val="20"/>
              </w:rPr>
              <w:t>詞</w:t>
            </w:r>
          </w:rubyBase>
        </w:ruby>
      </w:r>
    </w:p>
    <w:p w14:paraId="6011C00F" w14:textId="1D86A7E5" w:rsidR="007C0329" w:rsidRPr="00AA0AAB" w:rsidRDefault="002F7B0B" w:rsidP="002F7B0B">
      <w:pPr>
        <w:ind w:firstLineChars="1400" w:firstLine="2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日本卓球協会公認レフェリー　奥野　照美</w:t>
      </w:r>
    </w:p>
    <w:p w14:paraId="2401E9D9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5. </w:t>
      </w:r>
      <w:r w:rsidRPr="00AA0AAB">
        <w:rPr>
          <w:rFonts w:ascii="ＭＳ 明朝" w:eastAsia="ＭＳ 明朝" w:hAnsi="ＭＳ 明朝" w:hint="eastAsia"/>
          <w:sz w:val="20"/>
          <w:szCs w:val="20"/>
        </w:rPr>
        <w:t>費用および当日の予定</w:t>
      </w:r>
    </w:p>
    <w:p w14:paraId="3BB333D0" w14:textId="21CF4ED3" w:rsidR="007C0329" w:rsidRPr="00AA0AAB" w:rsidRDefault="00082494" w:rsidP="00A7493A">
      <w:pPr>
        <w:jc w:val="righ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資格の有効期限は</w:t>
      </w:r>
      <w:r w:rsidRPr="00AA0AAB">
        <w:rPr>
          <w:rFonts w:ascii="ＭＳ 明朝" w:eastAsia="ＭＳ 明朝" w:hAnsi="ＭＳ 明朝"/>
          <w:sz w:val="20"/>
          <w:szCs w:val="20"/>
        </w:rPr>
        <w:t>3</w:t>
      </w:r>
      <w:r w:rsidRPr="00AA0AAB">
        <w:rPr>
          <w:rFonts w:ascii="ＭＳ 明朝" w:eastAsia="ＭＳ 明朝" w:hAnsi="ＭＳ 明朝" w:hint="eastAsia"/>
          <w:sz w:val="20"/>
          <w:szCs w:val="20"/>
        </w:rPr>
        <w:t>年です。</w:t>
      </w:r>
    </w:p>
    <w:tbl>
      <w:tblPr>
        <w:tblStyle w:val="a3"/>
        <w:tblW w:w="10091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626"/>
        <w:gridCol w:w="1944"/>
      </w:tblGrid>
      <w:tr w:rsidR="00A7493A" w:rsidRPr="00AA0AAB" w14:paraId="00B43A6D" w14:textId="77777777" w:rsidTr="00256E88">
        <w:tc>
          <w:tcPr>
            <w:tcW w:w="2552" w:type="dxa"/>
          </w:tcPr>
          <w:p w14:paraId="27A9EB3F" w14:textId="77777777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29259" w14:textId="5D89F794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費用</w:t>
            </w:r>
          </w:p>
        </w:tc>
        <w:tc>
          <w:tcPr>
            <w:tcW w:w="1701" w:type="dxa"/>
          </w:tcPr>
          <w:p w14:paraId="29A53E98" w14:textId="2064C5F0" w:rsidR="00C82204" w:rsidRPr="00AA0AAB" w:rsidRDefault="002F7B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E7146F"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14:paraId="435F1407" w14:textId="07D875FA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1944" w:type="dxa"/>
          </w:tcPr>
          <w:p w14:paraId="31901CF9" w14:textId="3B456B3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A7493A" w:rsidRPr="00AA0AAB" w14:paraId="09241356" w14:textId="77777777" w:rsidTr="00256E88">
        <w:tc>
          <w:tcPr>
            <w:tcW w:w="2552" w:type="dxa"/>
          </w:tcPr>
          <w:p w14:paraId="3A8B1821" w14:textId="1FD08CA6" w:rsidR="00C82204" w:rsidRPr="00A31319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</w:t>
            </w:r>
            <w:r w:rsidR="00A31319">
              <w:rPr>
                <w:rFonts w:ascii="ＭＳ 明朝" w:eastAsia="ＭＳ 明朝" w:hAnsi="ＭＳ 明朝" w:hint="eastAsia"/>
                <w:sz w:val="20"/>
                <w:szCs w:val="20"/>
              </w:rPr>
              <w:t>(一般・大学)</w:t>
            </w:r>
          </w:p>
          <w:p w14:paraId="1D322365" w14:textId="2A00A4B9" w:rsidR="00E7146F" w:rsidRPr="00AA0AAB" w:rsidRDefault="00E7146F" w:rsidP="001554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新規受験者（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高校生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以下）</w:t>
            </w:r>
          </w:p>
        </w:tc>
        <w:tc>
          <w:tcPr>
            <w:tcW w:w="2268" w:type="dxa"/>
          </w:tcPr>
          <w:p w14:paraId="3AEEFCBC" w14:textId="0D6DE7DD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27848B39" w14:textId="4DD6CD2B" w:rsidR="00E7146F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22DDCB29" w14:textId="0B13FBF6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31C79DA1" w14:textId="18B5C251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試験</w:t>
            </w:r>
          </w:p>
        </w:tc>
        <w:tc>
          <w:tcPr>
            <w:tcW w:w="1944" w:type="dxa"/>
          </w:tcPr>
          <w:p w14:paraId="51F6EE62" w14:textId="0B2FF70F" w:rsidR="00C82204" w:rsidRPr="00AA0AAB" w:rsidRDefault="00256E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筆記具持参</w:t>
            </w:r>
          </w:p>
        </w:tc>
      </w:tr>
      <w:tr w:rsidR="00A7493A" w:rsidRPr="00AA0AAB" w14:paraId="5BD034E4" w14:textId="77777777" w:rsidTr="00256E88">
        <w:trPr>
          <w:trHeight w:val="365"/>
        </w:trPr>
        <w:tc>
          <w:tcPr>
            <w:tcW w:w="2552" w:type="dxa"/>
          </w:tcPr>
          <w:p w14:paraId="4806916D" w14:textId="7B791182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更新者</w:t>
            </w:r>
          </w:p>
        </w:tc>
        <w:tc>
          <w:tcPr>
            <w:tcW w:w="2268" w:type="dxa"/>
          </w:tcPr>
          <w:p w14:paraId="3F05CB81" w14:textId="4E31C77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更新料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5C5CE396" w14:textId="487BDC0F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7293D585" w14:textId="52B6074F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1944" w:type="dxa"/>
          </w:tcPr>
          <w:p w14:paraId="2C733BF7" w14:textId="54E79B85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6E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審判手帳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持参</w:t>
            </w:r>
          </w:p>
        </w:tc>
      </w:tr>
    </w:tbl>
    <w:p w14:paraId="6125E14D" w14:textId="2A93DA46" w:rsidR="00082494" w:rsidRPr="00AA0AAB" w:rsidRDefault="00082494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※</w:t>
      </w:r>
      <w:r w:rsidRPr="00AA0AAB">
        <w:rPr>
          <w:rFonts w:ascii="ＭＳ 明朝" w:eastAsia="ＭＳ 明朝" w:hAnsi="ＭＳ 明朝"/>
          <w:sz w:val="20"/>
          <w:szCs w:val="20"/>
        </w:rPr>
        <w:t xml:space="preserve"> </w:t>
      </w:r>
      <w:r w:rsidR="00A31319" w:rsidRPr="00A31319">
        <w:rPr>
          <w:rFonts w:ascii="ＭＳ 明朝" w:eastAsia="ＭＳ 明朝" w:hAnsi="ＭＳ 明朝" w:hint="eastAsia"/>
          <w:sz w:val="20"/>
          <w:szCs w:val="20"/>
          <w:u w:val="single"/>
        </w:rPr>
        <w:t>201</w:t>
      </w:r>
      <w:r w:rsidR="001E187A">
        <w:rPr>
          <w:rFonts w:ascii="ＭＳ 明朝" w:eastAsia="ＭＳ 明朝" w:hAnsi="ＭＳ 明朝"/>
          <w:sz w:val="20"/>
          <w:szCs w:val="20"/>
          <w:u w:val="single"/>
        </w:rPr>
        <w:t>7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(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平成</w:t>
      </w:r>
      <w:r w:rsidRPr="00A7493A">
        <w:rPr>
          <w:rFonts w:ascii="ＭＳ 明朝" w:eastAsia="ＭＳ 明朝" w:hAnsi="ＭＳ 明朝"/>
          <w:sz w:val="20"/>
          <w:szCs w:val="20"/>
          <w:u w:val="single"/>
        </w:rPr>
        <w:t>2</w:t>
      </w:r>
      <w:r w:rsidR="001E187A">
        <w:rPr>
          <w:rFonts w:ascii="ＭＳ 明朝" w:eastAsia="ＭＳ 明朝" w:hAnsi="ＭＳ 明朝"/>
          <w:sz w:val="20"/>
          <w:szCs w:val="20"/>
          <w:u w:val="single"/>
        </w:rPr>
        <w:t>9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)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年に取得、更新した方（資格有効期限</w:t>
      </w:r>
      <w:r w:rsidRPr="00A7493A">
        <w:rPr>
          <w:rFonts w:ascii="ＭＳ 明朝" w:eastAsia="ＭＳ 明朝" w:hAnsi="ＭＳ 明朝"/>
          <w:sz w:val="20"/>
          <w:szCs w:val="20"/>
          <w:u w:val="single"/>
        </w:rPr>
        <w:t>3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年）は、今年が更新の年となります。</w:t>
      </w:r>
      <w:r w:rsidR="002E3CE5" w:rsidRPr="00A7493A">
        <w:rPr>
          <w:rFonts w:ascii="ＭＳ 明朝" w:eastAsia="ＭＳ 明朝" w:hAnsi="ＭＳ 明朝" w:hint="eastAsia"/>
          <w:sz w:val="20"/>
          <w:szCs w:val="20"/>
          <w:u w:val="single"/>
        </w:rPr>
        <w:t>公認審判手帳を確認の上、更新手続きの申込みを行ってください。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今年度都合で更新できない場合来年度に更新が可能です</w:t>
      </w:r>
      <w:r w:rsidR="006A401D">
        <w:rPr>
          <w:rFonts w:ascii="ＭＳ 明朝" w:eastAsia="ＭＳ 明朝" w:hAnsi="ＭＳ 明朝" w:hint="eastAsia"/>
          <w:sz w:val="20"/>
          <w:szCs w:val="20"/>
          <w:u w:val="single"/>
        </w:rPr>
        <w:t>が</w:t>
      </w:r>
      <w:r w:rsidR="00CE71AE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その場合有効期限は残りの</w:t>
      </w:r>
      <w:r w:rsidR="00256E88" w:rsidRPr="00256E88">
        <w:rPr>
          <w:rFonts w:ascii="ＭＳ 明朝" w:eastAsia="ＭＳ 明朝" w:hAnsi="ＭＳ 明朝"/>
          <w:sz w:val="20"/>
          <w:szCs w:val="20"/>
          <w:u w:val="single"/>
        </w:rPr>
        <w:t>2年となります。</w:t>
      </w:r>
    </w:p>
    <w:p w14:paraId="5D249183" w14:textId="086F8FCE" w:rsidR="002E3CE5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6. </w:t>
      </w:r>
      <w:r w:rsidRPr="00AA0AAB">
        <w:rPr>
          <w:rFonts w:ascii="ＭＳ 明朝" w:eastAsia="ＭＳ 明朝" w:hAnsi="ＭＳ 明朝" w:hint="eastAsia"/>
          <w:sz w:val="20"/>
          <w:szCs w:val="20"/>
        </w:rPr>
        <w:t>申込締切日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別紙申込書に必要事項を記入の上、</w:t>
      </w:r>
      <w:r w:rsidR="001B4592" w:rsidRPr="001B4592">
        <w:rPr>
          <w:rFonts w:ascii="ＭＳ 明朝" w:eastAsia="ＭＳ 明朝" w:hAnsi="ＭＳ 明朝" w:hint="eastAsia"/>
          <w:sz w:val="20"/>
          <w:szCs w:val="20"/>
          <w:u w:val="single"/>
        </w:rPr>
        <w:t>11</w:t>
      </w:r>
      <w:r w:rsidR="001A49B1" w:rsidRPr="001B4592">
        <w:rPr>
          <w:rFonts w:ascii="ＭＳ 明朝" w:eastAsia="ＭＳ 明朝" w:hAnsi="ＭＳ 明朝"/>
          <w:sz w:val="20"/>
          <w:szCs w:val="20"/>
          <w:u w:val="single"/>
        </w:rPr>
        <w:t>月</w:t>
      </w:r>
      <w:r w:rsidR="001E187A">
        <w:rPr>
          <w:rFonts w:ascii="ＭＳ 明朝" w:eastAsia="ＭＳ 明朝" w:hAnsi="ＭＳ 明朝"/>
          <w:sz w:val="20"/>
          <w:szCs w:val="20"/>
          <w:u w:val="single"/>
        </w:rPr>
        <w:t>2</w:t>
      </w:r>
      <w:r w:rsidR="001A49B1" w:rsidRPr="00256E88">
        <w:rPr>
          <w:rFonts w:ascii="ＭＳ 明朝" w:eastAsia="ＭＳ 明朝" w:hAnsi="ＭＳ 明朝" w:hint="eastAsia"/>
          <w:sz w:val="20"/>
          <w:szCs w:val="20"/>
          <w:u w:val="single"/>
        </w:rPr>
        <w:t>日(</w:t>
      </w:r>
      <w:r w:rsidR="001E187A">
        <w:rPr>
          <w:rFonts w:ascii="ＭＳ 明朝" w:eastAsia="ＭＳ 明朝" w:hAnsi="ＭＳ 明朝" w:hint="eastAsia"/>
          <w:sz w:val="20"/>
          <w:szCs w:val="20"/>
          <w:u w:val="single"/>
        </w:rPr>
        <w:t>火</w:t>
      </w:r>
      <w:r w:rsidRPr="00256E88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  <w:r w:rsidRPr="00AA0AAB">
        <w:rPr>
          <w:rFonts w:ascii="ＭＳ 明朝" w:eastAsia="ＭＳ 明朝" w:hAnsi="ＭＳ 明朝" w:hint="eastAsia"/>
          <w:sz w:val="20"/>
          <w:szCs w:val="20"/>
        </w:rPr>
        <w:t>までにお申し込みください。</w:t>
      </w:r>
    </w:p>
    <w:p w14:paraId="383027DF" w14:textId="2A8C6099" w:rsidR="00CA484B" w:rsidRPr="00CA484B" w:rsidRDefault="00CA484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(高校生については県高校</w:t>
      </w:r>
      <w:r w:rsidR="001B4592">
        <w:rPr>
          <w:rFonts w:ascii="ＭＳ 明朝" w:eastAsia="ＭＳ 明朝" w:hAnsi="ＭＳ 明朝" w:hint="eastAsia"/>
          <w:sz w:val="20"/>
          <w:szCs w:val="20"/>
        </w:rPr>
        <w:t>新人大会</w:t>
      </w:r>
      <w:r>
        <w:rPr>
          <w:rFonts w:ascii="ＭＳ 明朝" w:eastAsia="ＭＳ 明朝" w:hAnsi="ＭＳ 明朝" w:hint="eastAsia"/>
          <w:sz w:val="20"/>
          <w:szCs w:val="20"/>
        </w:rPr>
        <w:t>後に申し込みください)</w:t>
      </w:r>
    </w:p>
    <w:p w14:paraId="6B878FB7" w14:textId="26E28646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7. </w:t>
      </w:r>
      <w:r w:rsidRPr="00AA0AAB">
        <w:rPr>
          <w:rFonts w:ascii="ＭＳ 明朝" w:eastAsia="ＭＳ 明朝" w:hAnsi="ＭＳ 明朝" w:hint="eastAsia"/>
          <w:sz w:val="20"/>
          <w:szCs w:val="20"/>
        </w:rPr>
        <w:t>申</w:t>
      </w:r>
      <w:r w:rsidR="001A49B1">
        <w:rPr>
          <w:rFonts w:ascii="ＭＳ 明朝" w:eastAsia="ＭＳ 明朝" w:hAnsi="ＭＳ 明朝" w:hint="eastAsia"/>
          <w:sz w:val="20"/>
          <w:szCs w:val="20"/>
        </w:rPr>
        <w:t>し</w:t>
      </w:r>
      <w:r w:rsidRPr="00AA0AAB">
        <w:rPr>
          <w:rFonts w:ascii="ＭＳ 明朝" w:eastAsia="ＭＳ 明朝" w:hAnsi="ＭＳ 明朝" w:hint="eastAsia"/>
          <w:sz w:val="20"/>
          <w:szCs w:val="20"/>
        </w:rPr>
        <w:t>込</w:t>
      </w:r>
      <w:r w:rsidR="001A49B1">
        <w:rPr>
          <w:rFonts w:ascii="ＭＳ 明朝" w:eastAsia="ＭＳ 明朝" w:hAnsi="ＭＳ 明朝" w:hint="eastAsia"/>
          <w:sz w:val="20"/>
          <w:szCs w:val="20"/>
        </w:rPr>
        <w:t>み</w:t>
      </w:r>
      <w:r w:rsidRPr="00AA0AAB">
        <w:rPr>
          <w:rFonts w:ascii="ＭＳ 明朝" w:eastAsia="ＭＳ 明朝" w:hAnsi="ＭＳ 明朝" w:hint="eastAsia"/>
          <w:sz w:val="20"/>
          <w:szCs w:val="20"/>
        </w:rPr>
        <w:t>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〒</w:t>
      </w:r>
      <w:r w:rsidRPr="00AA0AAB">
        <w:rPr>
          <w:rFonts w:ascii="ＭＳ 明朝" w:eastAsia="ＭＳ 明朝" w:hAnsi="ＭＳ 明朝"/>
          <w:sz w:val="20"/>
          <w:szCs w:val="20"/>
        </w:rPr>
        <w:t>92</w:t>
      </w:r>
      <w:r w:rsidR="003365BE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-</w:t>
      </w:r>
      <w:r w:rsidR="003365BE">
        <w:rPr>
          <w:rFonts w:ascii="ＭＳ 明朝" w:eastAsia="ＭＳ 明朝" w:hAnsi="ＭＳ 明朝" w:hint="eastAsia"/>
          <w:sz w:val="20"/>
          <w:szCs w:val="20"/>
        </w:rPr>
        <w:t>021</w:t>
      </w:r>
      <w:r w:rsidRPr="00AA0AAB">
        <w:rPr>
          <w:rFonts w:ascii="ＭＳ 明朝" w:eastAsia="ＭＳ 明朝" w:hAnsi="ＭＳ 明朝"/>
          <w:sz w:val="20"/>
          <w:szCs w:val="20"/>
        </w:rPr>
        <w:t>5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金沢市</w:t>
      </w:r>
      <w:r w:rsidR="003365BE">
        <w:rPr>
          <w:rFonts w:ascii="ＭＳ 明朝" w:eastAsia="ＭＳ 明朝" w:hAnsi="ＭＳ 明朝" w:hint="eastAsia"/>
          <w:sz w:val="20"/>
          <w:szCs w:val="20"/>
        </w:rPr>
        <w:t>弓取町29-2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</w:p>
    <w:p w14:paraId="10143D0B" w14:textId="7129185C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8. </w:t>
      </w:r>
      <w:r w:rsidRPr="00AA0AAB">
        <w:rPr>
          <w:rFonts w:ascii="ＭＳ 明朝" w:eastAsia="ＭＳ 明朝" w:hAnsi="ＭＳ 明朝" w:hint="eastAsia"/>
          <w:sz w:val="20"/>
          <w:szCs w:val="20"/>
        </w:rPr>
        <w:t>問い合わせ先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3365BE">
        <w:rPr>
          <w:rFonts w:ascii="ＭＳ 明朝" w:eastAsia="ＭＳ 明朝" w:hAnsi="ＭＳ 明朝" w:hint="eastAsia"/>
          <w:sz w:val="20"/>
          <w:szCs w:val="20"/>
        </w:rPr>
        <w:t>桜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井　</w:t>
      </w:r>
      <w:r w:rsidRPr="00AA0AAB">
        <w:rPr>
          <w:rFonts w:ascii="ＭＳ 明朝" w:eastAsia="ＭＳ 明朝" w:hAnsi="ＭＳ 明朝"/>
          <w:sz w:val="20"/>
          <w:szCs w:val="20"/>
        </w:rPr>
        <w:t>TEL: 0</w:t>
      </w:r>
      <w:r w:rsidR="003365BE">
        <w:rPr>
          <w:rFonts w:ascii="ＭＳ 明朝" w:eastAsia="ＭＳ 明朝" w:hAnsi="ＭＳ 明朝" w:hint="eastAsia"/>
          <w:sz w:val="20"/>
          <w:szCs w:val="20"/>
        </w:rPr>
        <w:t>90-4680-9052</w:t>
      </w:r>
      <w:r w:rsidR="00020169">
        <w:rPr>
          <w:rFonts w:ascii="ＭＳ 明朝" w:eastAsia="ＭＳ 明朝" w:hAnsi="ＭＳ 明朝" w:hint="eastAsia"/>
          <w:sz w:val="20"/>
          <w:szCs w:val="20"/>
        </w:rPr>
        <w:t xml:space="preserve">　m</w:t>
      </w:r>
      <w:r w:rsidR="00020169">
        <w:rPr>
          <w:rFonts w:ascii="ＭＳ 明朝" w:eastAsia="ＭＳ 明朝" w:hAnsi="ＭＳ 明朝"/>
          <w:sz w:val="20"/>
          <w:szCs w:val="20"/>
        </w:rPr>
        <w:t>ail:noritsugus@yahoo.co.jp</w:t>
      </w:r>
    </w:p>
    <w:p w14:paraId="18AF3DBD" w14:textId="296794BF" w:rsidR="00F8682F" w:rsidRDefault="00F8682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9. </w:t>
      </w:r>
      <w:r w:rsidRPr="00AA0AAB">
        <w:rPr>
          <w:rFonts w:ascii="ＭＳ 明朝" w:eastAsia="ＭＳ 明朝" w:hAnsi="ＭＳ 明朝" w:hint="eastAsia"/>
          <w:sz w:val="20"/>
          <w:szCs w:val="20"/>
        </w:rPr>
        <w:t>その他</w:t>
      </w:r>
      <w:r w:rsidR="0013031F">
        <w:rPr>
          <w:rFonts w:ascii="ＭＳ 明朝" w:eastAsia="ＭＳ 明朝" w:hAnsi="ＭＳ 明朝" w:hint="eastAsia"/>
          <w:sz w:val="20"/>
          <w:szCs w:val="20"/>
        </w:rPr>
        <w:t xml:space="preserve">　　　　　　　　　・</w:t>
      </w:r>
      <w:r w:rsidRPr="00AA0AAB">
        <w:rPr>
          <w:rFonts w:ascii="ＭＳ 明朝" w:eastAsia="ＭＳ 明朝" w:hAnsi="ＭＳ 明朝" w:hint="eastAsia"/>
          <w:sz w:val="20"/>
          <w:szCs w:val="20"/>
        </w:rPr>
        <w:t>受講される方は必ず所定の用紙にて事前に申込みをお願いします。</w:t>
      </w:r>
      <w:r w:rsidR="00A31319">
        <w:rPr>
          <w:rFonts w:ascii="ＭＳ 明朝" w:eastAsia="ＭＳ 明朝" w:hAnsi="ＭＳ 明朝" w:hint="eastAsia"/>
          <w:sz w:val="20"/>
          <w:szCs w:val="20"/>
        </w:rPr>
        <w:t>また</w:t>
      </w:r>
      <w:r w:rsidR="0013031F">
        <w:rPr>
          <w:rFonts w:ascii="ＭＳ 明朝" w:eastAsia="ＭＳ 明朝" w:hAnsi="ＭＳ 明朝" w:hint="eastAsia"/>
          <w:sz w:val="20"/>
          <w:szCs w:val="20"/>
        </w:rPr>
        <w:t>ルールに関する</w:t>
      </w:r>
      <w:r w:rsidR="00A31319">
        <w:rPr>
          <w:rFonts w:ascii="ＭＳ 明朝" w:eastAsia="ＭＳ 明朝" w:hAnsi="ＭＳ 明朝" w:hint="eastAsia"/>
          <w:sz w:val="20"/>
          <w:szCs w:val="20"/>
        </w:rPr>
        <w:t>質問事項</w:t>
      </w:r>
      <w:r w:rsidR="00256E88">
        <w:rPr>
          <w:rFonts w:ascii="ＭＳ 明朝" w:eastAsia="ＭＳ 明朝" w:hAnsi="ＭＳ 明朝" w:hint="eastAsia"/>
          <w:sz w:val="20"/>
          <w:szCs w:val="20"/>
        </w:rPr>
        <w:t>など</w:t>
      </w:r>
      <w:r w:rsidR="00A31319">
        <w:rPr>
          <w:rFonts w:ascii="ＭＳ 明朝" w:eastAsia="ＭＳ 明朝" w:hAnsi="ＭＳ 明朝" w:hint="eastAsia"/>
          <w:sz w:val="20"/>
          <w:szCs w:val="20"/>
        </w:rPr>
        <w:t>がありましたら記入願います。</w:t>
      </w:r>
    </w:p>
    <w:p w14:paraId="6BB71B0D" w14:textId="5CAA1380" w:rsidR="0013031F" w:rsidRPr="0013031F" w:rsidRDefault="0013031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 ・ウイルス感染防止のため当日の体調が悪い方、感染の疑いのある方は参加を見合わせてください。団体として異常なしの確認票の提出が求められています。</w:t>
      </w:r>
    </w:p>
    <w:p w14:paraId="64D78701" w14:textId="545BB441" w:rsidR="007C0329" w:rsidRPr="00A7493A" w:rsidRDefault="00F8682F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★石川県での試合は敗者審判となっています。</w:t>
      </w:r>
      <w:r w:rsidR="00020169">
        <w:rPr>
          <w:rFonts w:ascii="ＭＳ 明朝" w:eastAsia="ＭＳ 明朝" w:hAnsi="ＭＳ 明朝" w:hint="eastAsia"/>
          <w:sz w:val="20"/>
          <w:szCs w:val="20"/>
        </w:rPr>
        <w:t>また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県内外の試合に選手として出場される方は、</w:t>
      </w:r>
      <w:r w:rsidR="00FC7F9A" w:rsidRPr="00370C5F">
        <w:rPr>
          <w:rFonts w:ascii="ＭＳ 明朝" w:eastAsia="ＭＳ 明朝" w:hAnsi="ＭＳ 明朝" w:hint="eastAsia"/>
          <w:sz w:val="20"/>
          <w:szCs w:val="20"/>
          <w:u w:val="single"/>
        </w:rPr>
        <w:t>現行のルールに従って競技をする上でも是非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審判の資格を取得されるようお願いいたします。</w:t>
      </w:r>
      <w:r w:rsidR="00370C5F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sectPr w:rsidR="007C0329" w:rsidRPr="00A7493A" w:rsidSect="00F53213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29"/>
    <w:rsid w:val="000045EE"/>
    <w:rsid w:val="00014062"/>
    <w:rsid w:val="00015E3A"/>
    <w:rsid w:val="00020169"/>
    <w:rsid w:val="000236E1"/>
    <w:rsid w:val="00031809"/>
    <w:rsid w:val="000327BB"/>
    <w:rsid w:val="0004423E"/>
    <w:rsid w:val="000738C9"/>
    <w:rsid w:val="00082494"/>
    <w:rsid w:val="00087CBA"/>
    <w:rsid w:val="00092310"/>
    <w:rsid w:val="000B2737"/>
    <w:rsid w:val="000D0B6F"/>
    <w:rsid w:val="000D1B18"/>
    <w:rsid w:val="000D1DDD"/>
    <w:rsid w:val="000E4319"/>
    <w:rsid w:val="000F4E6A"/>
    <w:rsid w:val="0013031F"/>
    <w:rsid w:val="0015049C"/>
    <w:rsid w:val="00155473"/>
    <w:rsid w:val="0016026D"/>
    <w:rsid w:val="00174DC2"/>
    <w:rsid w:val="0019218F"/>
    <w:rsid w:val="001A49B1"/>
    <w:rsid w:val="001A55C6"/>
    <w:rsid w:val="001B4592"/>
    <w:rsid w:val="001D282C"/>
    <w:rsid w:val="001E187A"/>
    <w:rsid w:val="001F49CF"/>
    <w:rsid w:val="002014F1"/>
    <w:rsid w:val="0021475C"/>
    <w:rsid w:val="00256E88"/>
    <w:rsid w:val="00267430"/>
    <w:rsid w:val="0028717E"/>
    <w:rsid w:val="00296D29"/>
    <w:rsid w:val="002C162E"/>
    <w:rsid w:val="002E3CE5"/>
    <w:rsid w:val="002F453A"/>
    <w:rsid w:val="002F7B0B"/>
    <w:rsid w:val="00301213"/>
    <w:rsid w:val="00331D81"/>
    <w:rsid w:val="00335190"/>
    <w:rsid w:val="00335E3C"/>
    <w:rsid w:val="003365BE"/>
    <w:rsid w:val="0034067E"/>
    <w:rsid w:val="0036761B"/>
    <w:rsid w:val="00370C5F"/>
    <w:rsid w:val="003731EC"/>
    <w:rsid w:val="00373F4F"/>
    <w:rsid w:val="00383673"/>
    <w:rsid w:val="00392C71"/>
    <w:rsid w:val="003B0391"/>
    <w:rsid w:val="003D40E7"/>
    <w:rsid w:val="003F23C7"/>
    <w:rsid w:val="0042695A"/>
    <w:rsid w:val="00461A1B"/>
    <w:rsid w:val="00470A19"/>
    <w:rsid w:val="00471B14"/>
    <w:rsid w:val="00471F4B"/>
    <w:rsid w:val="004737E5"/>
    <w:rsid w:val="004858C4"/>
    <w:rsid w:val="00502522"/>
    <w:rsid w:val="00506578"/>
    <w:rsid w:val="00522704"/>
    <w:rsid w:val="00523EE8"/>
    <w:rsid w:val="005404FA"/>
    <w:rsid w:val="0054089F"/>
    <w:rsid w:val="00546483"/>
    <w:rsid w:val="00551FFB"/>
    <w:rsid w:val="00590C14"/>
    <w:rsid w:val="0059447D"/>
    <w:rsid w:val="005A03BB"/>
    <w:rsid w:val="005A46A5"/>
    <w:rsid w:val="005B29C6"/>
    <w:rsid w:val="005B3FF6"/>
    <w:rsid w:val="005C3509"/>
    <w:rsid w:val="005D2C8C"/>
    <w:rsid w:val="005E7B2B"/>
    <w:rsid w:val="005F0EAF"/>
    <w:rsid w:val="006044DA"/>
    <w:rsid w:val="006656E0"/>
    <w:rsid w:val="00670D1D"/>
    <w:rsid w:val="00682055"/>
    <w:rsid w:val="00692C0A"/>
    <w:rsid w:val="006A0BAE"/>
    <w:rsid w:val="006A401D"/>
    <w:rsid w:val="006B1052"/>
    <w:rsid w:val="006F14ED"/>
    <w:rsid w:val="00704F83"/>
    <w:rsid w:val="007517B7"/>
    <w:rsid w:val="007568DF"/>
    <w:rsid w:val="00762974"/>
    <w:rsid w:val="00765F60"/>
    <w:rsid w:val="00766269"/>
    <w:rsid w:val="00773AF4"/>
    <w:rsid w:val="00793760"/>
    <w:rsid w:val="007A6AA4"/>
    <w:rsid w:val="007C0329"/>
    <w:rsid w:val="007C1ED6"/>
    <w:rsid w:val="007D1AC2"/>
    <w:rsid w:val="007D1CB9"/>
    <w:rsid w:val="007D2DE9"/>
    <w:rsid w:val="008105D3"/>
    <w:rsid w:val="00873827"/>
    <w:rsid w:val="00874F0E"/>
    <w:rsid w:val="008A7D05"/>
    <w:rsid w:val="008B4620"/>
    <w:rsid w:val="008C2BFC"/>
    <w:rsid w:val="008C2D4D"/>
    <w:rsid w:val="008F6E42"/>
    <w:rsid w:val="0091604B"/>
    <w:rsid w:val="0092050F"/>
    <w:rsid w:val="009271A6"/>
    <w:rsid w:val="00940FC7"/>
    <w:rsid w:val="00986884"/>
    <w:rsid w:val="00993531"/>
    <w:rsid w:val="009A4AE9"/>
    <w:rsid w:val="009B286A"/>
    <w:rsid w:val="009C0D2F"/>
    <w:rsid w:val="009C22EC"/>
    <w:rsid w:val="009C35D4"/>
    <w:rsid w:val="009C47CB"/>
    <w:rsid w:val="009E2D19"/>
    <w:rsid w:val="009E6E82"/>
    <w:rsid w:val="009E7D3F"/>
    <w:rsid w:val="00A06779"/>
    <w:rsid w:val="00A31319"/>
    <w:rsid w:val="00A442F5"/>
    <w:rsid w:val="00A519F2"/>
    <w:rsid w:val="00A7493A"/>
    <w:rsid w:val="00AA0AAB"/>
    <w:rsid w:val="00AB0954"/>
    <w:rsid w:val="00AC5B26"/>
    <w:rsid w:val="00AE3252"/>
    <w:rsid w:val="00AE4953"/>
    <w:rsid w:val="00AF12FA"/>
    <w:rsid w:val="00AF7596"/>
    <w:rsid w:val="00B238F2"/>
    <w:rsid w:val="00B415E5"/>
    <w:rsid w:val="00B46E74"/>
    <w:rsid w:val="00B57E7A"/>
    <w:rsid w:val="00B61F1A"/>
    <w:rsid w:val="00B63EC6"/>
    <w:rsid w:val="00B71753"/>
    <w:rsid w:val="00B75ABD"/>
    <w:rsid w:val="00B776E5"/>
    <w:rsid w:val="00B84075"/>
    <w:rsid w:val="00BB0513"/>
    <w:rsid w:val="00BB0683"/>
    <w:rsid w:val="00BB1E0A"/>
    <w:rsid w:val="00BC2BD1"/>
    <w:rsid w:val="00BC6753"/>
    <w:rsid w:val="00BF07DE"/>
    <w:rsid w:val="00BF1364"/>
    <w:rsid w:val="00BF3AB3"/>
    <w:rsid w:val="00BF5DA1"/>
    <w:rsid w:val="00C01DA7"/>
    <w:rsid w:val="00C12B70"/>
    <w:rsid w:val="00C403DE"/>
    <w:rsid w:val="00C52179"/>
    <w:rsid w:val="00C57C4A"/>
    <w:rsid w:val="00C60837"/>
    <w:rsid w:val="00C66DB6"/>
    <w:rsid w:val="00C82204"/>
    <w:rsid w:val="00C86C5A"/>
    <w:rsid w:val="00CA484B"/>
    <w:rsid w:val="00CB699B"/>
    <w:rsid w:val="00CC1CEB"/>
    <w:rsid w:val="00CD11EF"/>
    <w:rsid w:val="00CD5C9D"/>
    <w:rsid w:val="00CE71AE"/>
    <w:rsid w:val="00D071FE"/>
    <w:rsid w:val="00D14188"/>
    <w:rsid w:val="00D338C1"/>
    <w:rsid w:val="00D37FD5"/>
    <w:rsid w:val="00D40890"/>
    <w:rsid w:val="00D45503"/>
    <w:rsid w:val="00D76A1D"/>
    <w:rsid w:val="00D801E3"/>
    <w:rsid w:val="00D8040E"/>
    <w:rsid w:val="00D9688C"/>
    <w:rsid w:val="00DB4E7D"/>
    <w:rsid w:val="00DB5B0A"/>
    <w:rsid w:val="00DC3484"/>
    <w:rsid w:val="00DC4AF7"/>
    <w:rsid w:val="00DD6523"/>
    <w:rsid w:val="00DF4006"/>
    <w:rsid w:val="00DF5618"/>
    <w:rsid w:val="00E318EF"/>
    <w:rsid w:val="00E539E4"/>
    <w:rsid w:val="00E57340"/>
    <w:rsid w:val="00E62242"/>
    <w:rsid w:val="00E7146F"/>
    <w:rsid w:val="00E71AC7"/>
    <w:rsid w:val="00E95444"/>
    <w:rsid w:val="00EA2D8D"/>
    <w:rsid w:val="00EA425B"/>
    <w:rsid w:val="00EB11AE"/>
    <w:rsid w:val="00EB35C0"/>
    <w:rsid w:val="00EC0CA8"/>
    <w:rsid w:val="00EC4E93"/>
    <w:rsid w:val="00EC6FAA"/>
    <w:rsid w:val="00ED67E9"/>
    <w:rsid w:val="00ED7C2E"/>
    <w:rsid w:val="00EE754E"/>
    <w:rsid w:val="00F05064"/>
    <w:rsid w:val="00F227FD"/>
    <w:rsid w:val="00F3243E"/>
    <w:rsid w:val="00F365DD"/>
    <w:rsid w:val="00F37506"/>
    <w:rsid w:val="00F53213"/>
    <w:rsid w:val="00F64B48"/>
    <w:rsid w:val="00F655C9"/>
    <w:rsid w:val="00F6704A"/>
    <w:rsid w:val="00F70CA5"/>
    <w:rsid w:val="00F8682F"/>
    <w:rsid w:val="00F92C7B"/>
    <w:rsid w:val="00FB666C"/>
    <w:rsid w:val="00FC57DB"/>
    <w:rsid w:val="00FC7F9A"/>
    <w:rsid w:val="00FD108E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3C3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6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伸行</dc:creator>
  <cp:lastModifiedBy>FJ-USER</cp:lastModifiedBy>
  <cp:revision>2</cp:revision>
  <cp:lastPrinted>2019-09-13T11:11:00Z</cp:lastPrinted>
  <dcterms:created xsi:type="dcterms:W3CDTF">2020-10-15T11:30:00Z</dcterms:created>
  <dcterms:modified xsi:type="dcterms:W3CDTF">2020-10-15T11:30:00Z</dcterms:modified>
</cp:coreProperties>
</file>